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A08B" w14:textId="2D37008A" w:rsidR="00686136" w:rsidRDefault="00290021">
      <w:r>
        <w:rPr>
          <w:noProof/>
        </w:rPr>
        <w:drawing>
          <wp:inline distT="0" distB="0" distL="0" distR="0" wp14:anchorId="321C8101" wp14:editId="7853B295">
            <wp:extent cx="731520" cy="56528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10" cy="5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1F66C" w14:textId="135C04A9" w:rsidR="00686136" w:rsidRPr="00290021" w:rsidRDefault="00686136" w:rsidP="00686136">
      <w:pPr>
        <w:rPr>
          <w:b/>
          <w:bCs/>
        </w:rPr>
      </w:pPr>
      <w:r w:rsidRPr="00290021">
        <w:rPr>
          <w:b/>
          <w:bCs/>
        </w:rPr>
        <w:t>Workshop</w:t>
      </w:r>
      <w:r w:rsidR="00290021" w:rsidRPr="00290021">
        <w:rPr>
          <w:b/>
          <w:bCs/>
        </w:rPr>
        <w:t xml:space="preserve"> and Technical Support</w:t>
      </w:r>
      <w:r w:rsidRPr="00290021">
        <w:rPr>
          <w:b/>
          <w:bCs/>
        </w:rPr>
        <w:t xml:space="preserve"> Request Form</w:t>
      </w:r>
    </w:p>
    <w:p w14:paraId="6C273D7C" w14:textId="4C2B7327" w:rsidR="00686136" w:rsidRDefault="00686136" w:rsidP="00686136">
      <w:r>
        <w:t xml:space="preserve">Please provide as much information as possible pertaining to the proposed workshop. </w:t>
      </w:r>
    </w:p>
    <w:p w14:paraId="386EBD5A" w14:textId="69A265FE" w:rsidR="00686136" w:rsidRDefault="00686136" w:rsidP="00686136">
      <w:r>
        <w:t xml:space="preserve">Please submit one form for each workshop requested to </w:t>
      </w:r>
      <w:r w:rsidR="00290021">
        <w:t>atroyfrazier@berkeleyfirststeps.com</w:t>
      </w:r>
    </w:p>
    <w:p w14:paraId="7BBB52F6" w14:textId="16BD61AF" w:rsidR="00686136" w:rsidRDefault="00686136" w:rsidP="00686136">
      <w:r>
        <w:t>Date Submitted:</w:t>
      </w:r>
      <w:r w:rsidR="00290021">
        <w:t>__________________________________________________________</w:t>
      </w:r>
    </w:p>
    <w:p w14:paraId="7FEB1D8B" w14:textId="2C229333" w:rsidR="00686136" w:rsidRDefault="00686136" w:rsidP="00686136">
      <w:r>
        <w:t xml:space="preserve">Requestor’s Name: </w:t>
      </w:r>
      <w:r w:rsidR="00290021">
        <w:t>__________________________</w:t>
      </w:r>
      <w:r>
        <w:tab/>
      </w:r>
      <w:r>
        <w:t>Email Address:</w:t>
      </w:r>
      <w:r w:rsidR="00290021">
        <w:t>__________________________</w:t>
      </w:r>
    </w:p>
    <w:p w14:paraId="79D95108" w14:textId="0D8E7137" w:rsidR="00686136" w:rsidRDefault="00686136" w:rsidP="00686136">
      <w:r>
        <w:t xml:space="preserve">Work Number: </w:t>
      </w:r>
      <w:r w:rsidR="00290021">
        <w:t>_____________________________</w:t>
      </w:r>
      <w:r>
        <w:tab/>
      </w:r>
      <w:r>
        <w:t>Cell Phone Number:</w:t>
      </w:r>
      <w:r w:rsidR="00290021">
        <w:t>______________________</w:t>
      </w:r>
    </w:p>
    <w:p w14:paraId="2106A3B5" w14:textId="4668618F" w:rsidR="00686136" w:rsidRDefault="00686136" w:rsidP="00686136">
      <w:r>
        <w:t xml:space="preserve">Is the requestor also the workshop coordinator (i.e., the logistical contact for the trainer)? Yes </w:t>
      </w:r>
      <w:r w:rsidR="00290021">
        <w:t xml:space="preserve">  </w:t>
      </w:r>
      <w:bookmarkStart w:id="0" w:name="_GoBack"/>
      <w:bookmarkEnd w:id="0"/>
      <w:r>
        <w:t>No</w:t>
      </w:r>
    </w:p>
    <w:p w14:paraId="7C0DAFC4" w14:textId="532AD0EC" w:rsidR="00686136" w:rsidRDefault="00686136" w:rsidP="00686136">
      <w:r>
        <w:t>Venue</w:t>
      </w:r>
      <w:r w:rsidR="00290021">
        <w:t>: ____________________________________</w:t>
      </w:r>
    </w:p>
    <w:p w14:paraId="4E1437FC" w14:textId="77777777" w:rsidR="00290021" w:rsidRDefault="00686136" w:rsidP="00686136">
      <w:r>
        <w:t xml:space="preserve">Host Organization: </w:t>
      </w:r>
      <w:r w:rsidR="00290021">
        <w:t>_________________________</w:t>
      </w:r>
      <w:r>
        <w:tab/>
      </w:r>
    </w:p>
    <w:p w14:paraId="341CFB79" w14:textId="16CCE906" w:rsidR="00686136" w:rsidRDefault="00686136" w:rsidP="00686136">
      <w:r>
        <w:t>Event or Conference Name:</w:t>
      </w:r>
      <w:r w:rsidR="00290021">
        <w:t>_________________________</w:t>
      </w:r>
    </w:p>
    <w:p w14:paraId="428D58EB" w14:textId="75A0CCB0" w:rsidR="00686136" w:rsidRDefault="00686136" w:rsidP="00686136">
      <w:r>
        <w:t xml:space="preserve">Workshop </w:t>
      </w:r>
      <w:proofErr w:type="spellStart"/>
      <w:r>
        <w:t>Address:</w:t>
      </w:r>
      <w:r w:rsidR="00290021">
        <w:t>________________________________</w:t>
      </w:r>
      <w:r>
        <w:t>City</w:t>
      </w:r>
      <w:proofErr w:type="spellEnd"/>
      <w:r>
        <w:t xml:space="preserve">: </w:t>
      </w:r>
      <w:r w:rsidR="00290021">
        <w:t xml:space="preserve">   ______________ </w:t>
      </w:r>
      <w:r>
        <w:t xml:space="preserve">State: </w:t>
      </w:r>
      <w:r w:rsidR="00290021">
        <w:t xml:space="preserve"> ___________         </w:t>
      </w:r>
      <w:r>
        <w:t>Zip:</w:t>
      </w:r>
      <w:r w:rsidR="00290021">
        <w:t>________________</w:t>
      </w:r>
    </w:p>
    <w:p w14:paraId="02D94E5C" w14:textId="77777777" w:rsidR="00290021" w:rsidRDefault="00686136" w:rsidP="00686136">
      <w:pPr>
        <w:rPr>
          <w:b/>
          <w:bCs/>
        </w:rPr>
      </w:pPr>
      <w:r w:rsidRPr="00290021">
        <w:rPr>
          <w:b/>
          <w:bCs/>
        </w:rPr>
        <w:t xml:space="preserve">Proposed Workshop Dates </w:t>
      </w:r>
    </w:p>
    <w:p w14:paraId="406787D9" w14:textId="77777777" w:rsidR="00290021" w:rsidRPr="00290021" w:rsidRDefault="00686136" w:rsidP="00686136">
      <w:r w:rsidRPr="00290021">
        <w:t xml:space="preserve">1st Option: </w:t>
      </w:r>
    </w:p>
    <w:p w14:paraId="627EB438" w14:textId="659FD97D" w:rsidR="00686136" w:rsidRPr="00290021" w:rsidRDefault="00686136" w:rsidP="00686136">
      <w:r w:rsidRPr="00290021">
        <w:t xml:space="preserve">2nd Option: </w:t>
      </w:r>
    </w:p>
    <w:p w14:paraId="48A8F0DA" w14:textId="685013B2" w:rsidR="00686136" w:rsidRPr="00290021" w:rsidRDefault="00290021" w:rsidP="00686136">
      <w:r w:rsidRPr="00290021">
        <w:t>Time of Day:</w:t>
      </w:r>
    </w:p>
    <w:p w14:paraId="6A828951" w14:textId="2D900282" w:rsidR="00A32E4C" w:rsidRPr="00A32E4C" w:rsidRDefault="00686136" w:rsidP="00686136">
      <w:pPr>
        <w:rPr>
          <w:b/>
          <w:bCs/>
        </w:rPr>
      </w:pPr>
      <w:r w:rsidRPr="00A32E4C">
        <w:rPr>
          <w:b/>
          <w:bCs/>
        </w:rPr>
        <w:t>Requested Train</w:t>
      </w:r>
      <w:r w:rsidR="00A32E4C" w:rsidRPr="00A32E4C">
        <w:rPr>
          <w:b/>
          <w:bCs/>
        </w:rPr>
        <w:t>ing or Program</w:t>
      </w:r>
      <w:r w:rsidR="00A32E4C">
        <w:rPr>
          <w:b/>
          <w:bCs/>
        </w:rPr>
        <w:t>:</w:t>
      </w:r>
    </w:p>
    <w:p w14:paraId="335754A9" w14:textId="6740B585" w:rsidR="00A32E4C" w:rsidRDefault="00A32E4C" w:rsidP="00290021">
      <w:pPr>
        <w:pStyle w:val="ListParagraph"/>
        <w:numPr>
          <w:ilvl w:val="0"/>
          <w:numId w:val="3"/>
        </w:numPr>
      </w:pPr>
      <w:r>
        <w:t>Choose Well Contraceptive Support</w:t>
      </w:r>
      <w:r w:rsidR="00290021">
        <w:t xml:space="preserve"> </w:t>
      </w:r>
    </w:p>
    <w:p w14:paraId="3880A960" w14:textId="196310A0" w:rsidR="00290021" w:rsidRDefault="00290021" w:rsidP="00290021">
      <w:pPr>
        <w:pStyle w:val="ListParagraph"/>
        <w:numPr>
          <w:ilvl w:val="1"/>
          <w:numId w:val="3"/>
        </w:numPr>
      </w:pPr>
      <w:r>
        <w:t xml:space="preserve">One on One Counseling </w:t>
      </w:r>
    </w:p>
    <w:p w14:paraId="4C8C8F6B" w14:textId="08818C11" w:rsidR="00290021" w:rsidRDefault="00290021" w:rsidP="00290021">
      <w:pPr>
        <w:pStyle w:val="ListParagraph"/>
        <w:numPr>
          <w:ilvl w:val="1"/>
          <w:numId w:val="3"/>
        </w:numPr>
      </w:pPr>
      <w:r>
        <w:t>Reproductive Health Workshop</w:t>
      </w:r>
    </w:p>
    <w:p w14:paraId="574FD5B3" w14:textId="7B8C9C85" w:rsidR="00A32E4C" w:rsidRDefault="00A32E4C" w:rsidP="00290021">
      <w:pPr>
        <w:pStyle w:val="ListParagraph"/>
        <w:numPr>
          <w:ilvl w:val="0"/>
          <w:numId w:val="3"/>
        </w:numPr>
      </w:pPr>
      <w:r>
        <w:t>Doula Services</w:t>
      </w:r>
      <w:r w:rsidR="00290021">
        <w:t>/Breastfeeding Supports</w:t>
      </w:r>
    </w:p>
    <w:p w14:paraId="4A58CE98" w14:textId="660BB2F8" w:rsidR="00A32E4C" w:rsidRDefault="00A32E4C" w:rsidP="00290021">
      <w:pPr>
        <w:pStyle w:val="ListParagraph"/>
        <w:numPr>
          <w:ilvl w:val="0"/>
          <w:numId w:val="3"/>
        </w:numPr>
      </w:pPr>
      <w:r>
        <w:t>Child Care Training (Please specify the topic and if DSS credits are needed)</w:t>
      </w:r>
    </w:p>
    <w:p w14:paraId="69DDBABE" w14:textId="67A5A879" w:rsidR="00A32E4C" w:rsidRDefault="00A32E4C" w:rsidP="00290021">
      <w:pPr>
        <w:pStyle w:val="ListParagraph"/>
        <w:numPr>
          <w:ilvl w:val="0"/>
          <w:numId w:val="3"/>
        </w:numPr>
      </w:pPr>
      <w:r>
        <w:t xml:space="preserve">BEE-Collective Healing Centered Race Equity </w:t>
      </w:r>
      <w:r w:rsidR="00290021">
        <w:t xml:space="preserve">and Anti Bias </w:t>
      </w:r>
    </w:p>
    <w:p w14:paraId="46DDC2A5" w14:textId="08BCF645" w:rsidR="00A32E4C" w:rsidRDefault="00A32E4C" w:rsidP="00290021">
      <w:pPr>
        <w:pStyle w:val="ListParagraph"/>
        <w:numPr>
          <w:ilvl w:val="0"/>
          <w:numId w:val="3"/>
        </w:numPr>
      </w:pPr>
      <w:r>
        <w:t xml:space="preserve">Mental Health/Trauma Informed Care </w:t>
      </w:r>
    </w:p>
    <w:p w14:paraId="54405BA7" w14:textId="73422B90" w:rsidR="00A32E4C" w:rsidRDefault="00A32E4C" w:rsidP="00290021">
      <w:pPr>
        <w:pStyle w:val="ListParagraph"/>
        <w:numPr>
          <w:ilvl w:val="0"/>
          <w:numId w:val="3"/>
        </w:numPr>
      </w:pPr>
      <w:r>
        <w:t>Parenting Supports/Parent Café’s</w:t>
      </w:r>
    </w:p>
    <w:p w14:paraId="1515174B" w14:textId="77777777" w:rsidR="00290021" w:rsidRDefault="00A32E4C" w:rsidP="00290021">
      <w:pPr>
        <w:pStyle w:val="ListParagraph"/>
        <w:numPr>
          <w:ilvl w:val="0"/>
          <w:numId w:val="3"/>
        </w:numPr>
      </w:pPr>
      <w:r>
        <w:t>Tri-County Play Collaborative-</w:t>
      </w:r>
    </w:p>
    <w:p w14:paraId="7A0A6B56" w14:textId="77777777" w:rsidR="00290021" w:rsidRDefault="00A32E4C" w:rsidP="00290021">
      <w:pPr>
        <w:pStyle w:val="ListParagraph"/>
        <w:numPr>
          <w:ilvl w:val="1"/>
          <w:numId w:val="3"/>
        </w:numPr>
      </w:pPr>
      <w:r>
        <w:t xml:space="preserve">Play Partner </w:t>
      </w:r>
    </w:p>
    <w:p w14:paraId="4C8E3769" w14:textId="4D135756" w:rsidR="00A32E4C" w:rsidRDefault="00A32E4C" w:rsidP="00290021">
      <w:pPr>
        <w:pStyle w:val="ListParagraph"/>
        <w:numPr>
          <w:ilvl w:val="1"/>
          <w:numId w:val="3"/>
        </w:numPr>
      </w:pPr>
      <w:r>
        <w:t>Wonder Funder Program</w:t>
      </w:r>
    </w:p>
    <w:p w14:paraId="44720717" w14:textId="139A1E5F" w:rsidR="00686136" w:rsidRDefault="00A32E4C" w:rsidP="00686136">
      <w:pPr>
        <w:pStyle w:val="ListParagraph"/>
        <w:numPr>
          <w:ilvl w:val="0"/>
          <w:numId w:val="3"/>
        </w:numPr>
      </w:pPr>
      <w:r>
        <w:t xml:space="preserve">Beloved Books-Social Justice Storytelling for Children </w:t>
      </w:r>
    </w:p>
    <w:p w14:paraId="68306CF5" w14:textId="77777777" w:rsidR="00A32E4C" w:rsidRPr="00A32E4C" w:rsidRDefault="00686136" w:rsidP="00686136">
      <w:pPr>
        <w:rPr>
          <w:b/>
          <w:bCs/>
        </w:rPr>
      </w:pPr>
      <w:r w:rsidRPr="00A32E4C">
        <w:rPr>
          <w:b/>
          <w:bCs/>
        </w:rPr>
        <w:t>Expected Number of Participants:</w:t>
      </w:r>
      <w:r w:rsidR="00A32E4C" w:rsidRPr="00A32E4C">
        <w:rPr>
          <w:b/>
          <w:bCs/>
        </w:rPr>
        <w:t xml:space="preserve"> </w:t>
      </w:r>
    </w:p>
    <w:p w14:paraId="4CF7C10F" w14:textId="57090EE7" w:rsidR="00686136" w:rsidRPr="00A32E4C" w:rsidRDefault="00A32E4C" w:rsidP="00686136">
      <w:pPr>
        <w:rPr>
          <w:b/>
          <w:bCs/>
        </w:rPr>
      </w:pPr>
      <w:r w:rsidRPr="00A32E4C">
        <w:rPr>
          <w:b/>
          <w:bCs/>
        </w:rPr>
        <w:lastRenderedPageBreak/>
        <w:t xml:space="preserve">Target Audience </w:t>
      </w:r>
      <w:r w:rsidR="00686136" w:rsidRPr="00A32E4C">
        <w:rPr>
          <w:b/>
          <w:bCs/>
        </w:rPr>
        <w:t>(Check all that apply)</w:t>
      </w:r>
    </w:p>
    <w:p w14:paraId="5095B979" w14:textId="5B675F47" w:rsidR="00A32E4C" w:rsidRDefault="00A32E4C" w:rsidP="00290021">
      <w:pPr>
        <w:pStyle w:val="ListParagraph"/>
        <w:numPr>
          <w:ilvl w:val="0"/>
          <w:numId w:val="4"/>
        </w:numPr>
      </w:pPr>
      <w:r>
        <w:t>Children</w:t>
      </w:r>
    </w:p>
    <w:p w14:paraId="724AC9A5" w14:textId="68EDAE27" w:rsidR="00A32E4C" w:rsidRDefault="00A32E4C" w:rsidP="00290021">
      <w:pPr>
        <w:pStyle w:val="ListParagraph"/>
        <w:numPr>
          <w:ilvl w:val="0"/>
          <w:numId w:val="4"/>
        </w:numPr>
      </w:pPr>
      <w:r>
        <w:t>Parents/Primary Caregivers of Young Children</w:t>
      </w:r>
    </w:p>
    <w:p w14:paraId="668DACC1" w14:textId="601DFEE3" w:rsidR="00A32E4C" w:rsidRDefault="00A32E4C" w:rsidP="00290021">
      <w:pPr>
        <w:pStyle w:val="ListParagraph"/>
        <w:numPr>
          <w:ilvl w:val="0"/>
          <w:numId w:val="4"/>
        </w:numPr>
      </w:pPr>
      <w:r>
        <w:t>Pregnant Mothers</w:t>
      </w:r>
    </w:p>
    <w:p w14:paraId="497569D1" w14:textId="67B98FF0" w:rsidR="00A32E4C" w:rsidRDefault="00A32E4C" w:rsidP="00290021">
      <w:pPr>
        <w:pStyle w:val="ListParagraph"/>
        <w:numPr>
          <w:ilvl w:val="0"/>
          <w:numId w:val="4"/>
        </w:numPr>
      </w:pPr>
      <w:r>
        <w:t>Public School Staff</w:t>
      </w:r>
    </w:p>
    <w:p w14:paraId="061691FF" w14:textId="47FB32A0" w:rsidR="00686136" w:rsidRDefault="00A32E4C" w:rsidP="00290021">
      <w:pPr>
        <w:pStyle w:val="ListParagraph"/>
        <w:numPr>
          <w:ilvl w:val="0"/>
          <w:numId w:val="4"/>
        </w:numPr>
      </w:pPr>
      <w:r>
        <w:t>Center Based Child Care Staff</w:t>
      </w:r>
    </w:p>
    <w:p w14:paraId="4B54194A" w14:textId="1692AD17" w:rsidR="00A32E4C" w:rsidRDefault="00A32E4C" w:rsidP="00290021">
      <w:pPr>
        <w:pStyle w:val="ListParagraph"/>
        <w:numPr>
          <w:ilvl w:val="0"/>
          <w:numId w:val="4"/>
        </w:numPr>
      </w:pPr>
      <w:r>
        <w:t>Family Child Care Staff</w:t>
      </w:r>
    </w:p>
    <w:p w14:paraId="24EAFF94" w14:textId="6A62C81F" w:rsidR="00A32E4C" w:rsidRDefault="00686136" w:rsidP="00290021">
      <w:pPr>
        <w:pStyle w:val="ListParagraph"/>
        <w:numPr>
          <w:ilvl w:val="0"/>
          <w:numId w:val="4"/>
        </w:numPr>
      </w:pPr>
      <w:r>
        <w:t xml:space="preserve">Health </w:t>
      </w:r>
      <w:r w:rsidR="00A32E4C">
        <w:t>care agency</w:t>
      </w:r>
    </w:p>
    <w:p w14:paraId="32481C83" w14:textId="77777777" w:rsidR="00A32E4C" w:rsidRDefault="00686136" w:rsidP="00290021">
      <w:pPr>
        <w:pStyle w:val="ListParagraph"/>
        <w:numPr>
          <w:ilvl w:val="0"/>
          <w:numId w:val="4"/>
        </w:numPr>
      </w:pPr>
      <w:r>
        <w:t>Community</w:t>
      </w:r>
      <w:r w:rsidR="00A32E4C">
        <w:t xml:space="preserve"> Based Organization</w:t>
      </w:r>
    </w:p>
    <w:p w14:paraId="7E84C665" w14:textId="55C2378F" w:rsidR="00686136" w:rsidRDefault="00A32E4C" w:rsidP="00290021">
      <w:pPr>
        <w:pStyle w:val="ListParagraph"/>
        <w:numPr>
          <w:ilvl w:val="0"/>
          <w:numId w:val="4"/>
        </w:numPr>
      </w:pPr>
      <w:r>
        <w:t>Local Businesses</w:t>
      </w:r>
    </w:p>
    <w:p w14:paraId="16DA5F0A" w14:textId="1C5CA9BE" w:rsidR="00290021" w:rsidRDefault="00290021" w:rsidP="00290021">
      <w:pPr>
        <w:pStyle w:val="ListParagraph"/>
        <w:numPr>
          <w:ilvl w:val="0"/>
          <w:numId w:val="4"/>
        </w:numPr>
      </w:pPr>
      <w:r>
        <w:t>Other</w:t>
      </w:r>
    </w:p>
    <w:p w14:paraId="46BC152A" w14:textId="77777777" w:rsidR="00686136" w:rsidRPr="00A32E4C" w:rsidRDefault="00686136" w:rsidP="00686136">
      <w:pPr>
        <w:rPr>
          <w:b/>
          <w:bCs/>
        </w:rPr>
      </w:pPr>
      <w:r w:rsidRPr="00A32E4C">
        <w:rPr>
          <w:b/>
          <w:bCs/>
        </w:rPr>
        <w:t>What is your reason for requesting this workshop?</w:t>
      </w:r>
    </w:p>
    <w:p w14:paraId="56E04117" w14:textId="77777777" w:rsidR="00A32E4C" w:rsidRDefault="00A32E4C" w:rsidP="00686136">
      <w:pPr>
        <w:rPr>
          <w:b/>
          <w:bCs/>
        </w:rPr>
      </w:pPr>
    </w:p>
    <w:p w14:paraId="09C953A2" w14:textId="702858B6" w:rsidR="00686136" w:rsidRPr="00A32E4C" w:rsidRDefault="00686136" w:rsidP="00686136">
      <w:pPr>
        <w:rPr>
          <w:b/>
          <w:bCs/>
        </w:rPr>
      </w:pPr>
      <w:r w:rsidRPr="00A32E4C">
        <w:rPr>
          <w:b/>
          <w:bCs/>
        </w:rPr>
        <w:t>How did you hear about this opportunity?</w:t>
      </w:r>
    </w:p>
    <w:p w14:paraId="6807DFCE" w14:textId="60A334AA" w:rsidR="00686136" w:rsidRDefault="00686136" w:rsidP="00686136"/>
    <w:sectPr w:rsidR="0068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018"/>
    <w:multiLevelType w:val="hybridMultilevel"/>
    <w:tmpl w:val="A3709E1C"/>
    <w:lvl w:ilvl="0" w:tplc="37C26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4E3"/>
    <w:multiLevelType w:val="hybridMultilevel"/>
    <w:tmpl w:val="6550429A"/>
    <w:lvl w:ilvl="0" w:tplc="37C26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0A71"/>
    <w:multiLevelType w:val="hybridMultilevel"/>
    <w:tmpl w:val="7372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3104"/>
    <w:multiLevelType w:val="hybridMultilevel"/>
    <w:tmpl w:val="2A80BF12"/>
    <w:lvl w:ilvl="0" w:tplc="37C26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36"/>
    <w:rsid w:val="00290021"/>
    <w:rsid w:val="00686136"/>
    <w:rsid w:val="00846BFC"/>
    <w:rsid w:val="00A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28FF"/>
  <w15:chartTrackingRefBased/>
  <w15:docId w15:val="{EE7918EA-CAA6-40B4-8920-B4FCBFB7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Frazier</dc:creator>
  <cp:keywords/>
  <dc:description/>
  <cp:lastModifiedBy>Adrienne Frazier</cp:lastModifiedBy>
  <cp:revision>1</cp:revision>
  <dcterms:created xsi:type="dcterms:W3CDTF">2020-02-26T03:49:00Z</dcterms:created>
  <dcterms:modified xsi:type="dcterms:W3CDTF">2020-02-26T04:20:00Z</dcterms:modified>
</cp:coreProperties>
</file>